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274C" w14:textId="77777777" w:rsidR="00C56C48" w:rsidRDefault="00C56C48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14:paraId="389677D0" w14:textId="77777777" w:rsidR="00C56C48" w:rsidRDefault="00891110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Poetry Competition Submission Form</w:t>
      </w:r>
    </w:p>
    <w:p w14:paraId="7F7F2679" w14:textId="77777777" w:rsidR="00C56C48" w:rsidRDefault="00891110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 xml:space="preserve">All entries MUST be submitted using this form and emailed to: </w:t>
      </w:r>
    </w:p>
    <w:p w14:paraId="4BF3EDD6" w14:textId="77777777" w:rsidR="00C56C48" w:rsidRDefault="00C56C48">
      <w:pPr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14:paraId="67F80A93" w14:textId="77777777" w:rsidR="00C56C48" w:rsidRDefault="00891110">
      <w:pPr>
        <w:jc w:val="center"/>
        <w:rPr>
          <w:rFonts w:ascii="Arial" w:eastAsia="Arial" w:hAnsi="Arial" w:cs="Arial"/>
          <w:b/>
          <w:i/>
          <w:sz w:val="32"/>
          <w:szCs w:val="32"/>
          <w:highlight w:val="yellow"/>
        </w:rPr>
      </w:pPr>
      <w:hyperlink r:id="rId5">
        <w:r>
          <w:rPr>
            <w:rFonts w:ascii="Arial" w:eastAsia="Arial" w:hAnsi="Arial" w:cs="Arial"/>
            <w:b/>
            <w:i/>
            <w:color w:val="1155CC"/>
            <w:sz w:val="32"/>
            <w:szCs w:val="32"/>
            <w:highlight w:val="yellow"/>
            <w:u w:val="single"/>
          </w:rPr>
          <w:t>marpleeducationltd@gmail.com</w:t>
        </w:r>
      </w:hyperlink>
      <w:r>
        <w:rPr>
          <w:rFonts w:ascii="Arial" w:eastAsia="Arial" w:hAnsi="Arial" w:cs="Arial"/>
          <w:b/>
          <w:i/>
          <w:sz w:val="32"/>
          <w:szCs w:val="32"/>
          <w:highlight w:val="yellow"/>
        </w:rPr>
        <w:t xml:space="preserve"> </w:t>
      </w:r>
    </w:p>
    <w:p w14:paraId="31BA8F75" w14:textId="77777777" w:rsidR="00C56C48" w:rsidRDefault="00891110">
      <w:pPr>
        <w:jc w:val="center"/>
        <w:rPr>
          <w:rFonts w:ascii="Arial" w:eastAsia="Arial" w:hAnsi="Arial" w:cs="Arial"/>
          <w:b/>
          <w:i/>
          <w:sz w:val="32"/>
          <w:szCs w:val="32"/>
          <w:highlight w:val="yellow"/>
        </w:rPr>
      </w:pPr>
      <w:r>
        <w:rPr>
          <w:rFonts w:ascii="Arial" w:eastAsia="Arial" w:hAnsi="Arial" w:cs="Arial"/>
          <w:b/>
          <w:i/>
          <w:sz w:val="32"/>
          <w:szCs w:val="32"/>
          <w:highlight w:val="yellow"/>
        </w:rPr>
        <w:t>By 22nd January 2024</w:t>
      </w:r>
    </w:p>
    <w:p w14:paraId="5D1E3E1D" w14:textId="77777777" w:rsidR="00C56C48" w:rsidRDefault="00C56C48">
      <w:pPr>
        <w:rPr>
          <w:b/>
          <w:sz w:val="32"/>
          <w:szCs w:val="32"/>
          <w:u w:val="single"/>
        </w:rPr>
      </w:pP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C56C48" w14:paraId="6AAC7705" w14:textId="77777777">
        <w:tc>
          <w:tcPr>
            <w:tcW w:w="4505" w:type="dxa"/>
          </w:tcPr>
          <w:p w14:paraId="6C41CABB" w14:textId="77777777" w:rsidR="00C56C48" w:rsidRDefault="00891110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Name of child:</w:t>
            </w:r>
          </w:p>
          <w:p w14:paraId="330B4CDD" w14:textId="77777777" w:rsidR="00C56C48" w:rsidRDefault="00C56C4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4505" w:type="dxa"/>
          </w:tcPr>
          <w:p w14:paraId="53908789" w14:textId="77777777" w:rsidR="00C56C48" w:rsidRDefault="00C56C48">
            <w:pPr>
              <w:rPr>
                <w:b/>
                <w:sz w:val="32"/>
                <w:szCs w:val="32"/>
              </w:rPr>
            </w:pPr>
          </w:p>
        </w:tc>
      </w:tr>
      <w:tr w:rsidR="00C56C48" w14:paraId="31A0AE59" w14:textId="77777777">
        <w:tc>
          <w:tcPr>
            <w:tcW w:w="4505" w:type="dxa"/>
          </w:tcPr>
          <w:p w14:paraId="755EFC5D" w14:textId="77777777" w:rsidR="00C56C48" w:rsidRDefault="00891110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School:</w:t>
            </w:r>
          </w:p>
          <w:p w14:paraId="58047E29" w14:textId="77777777" w:rsidR="00C56C48" w:rsidRDefault="00C56C4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4505" w:type="dxa"/>
          </w:tcPr>
          <w:p w14:paraId="3F68C6D5" w14:textId="77777777" w:rsidR="00C56C48" w:rsidRDefault="00C56C48">
            <w:pPr>
              <w:rPr>
                <w:b/>
                <w:sz w:val="32"/>
                <w:szCs w:val="32"/>
              </w:rPr>
            </w:pPr>
          </w:p>
        </w:tc>
      </w:tr>
      <w:tr w:rsidR="00C56C48" w14:paraId="5B1C1E83" w14:textId="77777777">
        <w:tc>
          <w:tcPr>
            <w:tcW w:w="4505" w:type="dxa"/>
          </w:tcPr>
          <w:p w14:paraId="7C4D656B" w14:textId="77777777" w:rsidR="00C56C48" w:rsidRDefault="00891110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Contact email address</w:t>
            </w:r>
          </w:p>
        </w:tc>
        <w:tc>
          <w:tcPr>
            <w:tcW w:w="4505" w:type="dxa"/>
          </w:tcPr>
          <w:p w14:paraId="4038B8F3" w14:textId="77777777" w:rsidR="00C56C48" w:rsidRDefault="00C56C48">
            <w:pPr>
              <w:rPr>
                <w:b/>
                <w:sz w:val="32"/>
                <w:szCs w:val="32"/>
              </w:rPr>
            </w:pPr>
          </w:p>
        </w:tc>
      </w:tr>
      <w:tr w:rsidR="00C56C48" w14:paraId="08724100" w14:textId="77777777">
        <w:tc>
          <w:tcPr>
            <w:tcW w:w="4505" w:type="dxa"/>
          </w:tcPr>
          <w:p w14:paraId="60CB786E" w14:textId="77777777" w:rsidR="00C56C48" w:rsidRDefault="00891110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Year group:</w:t>
            </w:r>
          </w:p>
          <w:p w14:paraId="78D802ED" w14:textId="77777777" w:rsidR="00C56C48" w:rsidRDefault="00C56C4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4505" w:type="dxa"/>
          </w:tcPr>
          <w:p w14:paraId="11F53EAE" w14:textId="77777777" w:rsidR="00C56C48" w:rsidRDefault="00C56C48">
            <w:pPr>
              <w:rPr>
                <w:b/>
                <w:sz w:val="32"/>
                <w:szCs w:val="32"/>
              </w:rPr>
            </w:pPr>
          </w:p>
        </w:tc>
      </w:tr>
      <w:tr w:rsidR="00C56C48" w14:paraId="50CD6E89" w14:textId="77777777">
        <w:trPr>
          <w:trHeight w:val="1142"/>
        </w:trPr>
        <w:tc>
          <w:tcPr>
            <w:tcW w:w="4505" w:type="dxa"/>
          </w:tcPr>
          <w:p w14:paraId="223461C9" w14:textId="77777777" w:rsidR="00C56C48" w:rsidRDefault="00891110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Title:</w:t>
            </w:r>
          </w:p>
          <w:p w14:paraId="4E982C1E" w14:textId="77777777" w:rsidR="00C56C48" w:rsidRDefault="00C56C48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3EE15B68" w14:textId="77777777" w:rsidR="00C56C48" w:rsidRDefault="00C56C4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4505" w:type="dxa"/>
          </w:tcPr>
          <w:p w14:paraId="667C7CD2" w14:textId="77777777" w:rsidR="00C56C48" w:rsidRDefault="00C56C48">
            <w:pPr>
              <w:rPr>
                <w:b/>
                <w:sz w:val="32"/>
                <w:szCs w:val="32"/>
              </w:rPr>
            </w:pPr>
          </w:p>
        </w:tc>
      </w:tr>
      <w:tr w:rsidR="00C56C48" w14:paraId="5115AC73" w14:textId="77777777">
        <w:tc>
          <w:tcPr>
            <w:tcW w:w="4505" w:type="dxa"/>
          </w:tcPr>
          <w:p w14:paraId="74166D56" w14:textId="77777777" w:rsidR="00C56C48" w:rsidRDefault="00891110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Confirmation from teachers/parents that this story has not been published before:</w:t>
            </w:r>
          </w:p>
          <w:p w14:paraId="1B6D67D7" w14:textId="77777777" w:rsidR="00C56C48" w:rsidRDefault="00C56C4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4505" w:type="dxa"/>
          </w:tcPr>
          <w:p w14:paraId="4F3576A6" w14:textId="77777777" w:rsidR="00C56C48" w:rsidRDefault="00891110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Typed signature: </w:t>
            </w:r>
          </w:p>
        </w:tc>
      </w:tr>
      <w:tr w:rsidR="00C56C48" w14:paraId="169064E8" w14:textId="77777777">
        <w:tc>
          <w:tcPr>
            <w:tcW w:w="4505" w:type="dxa"/>
          </w:tcPr>
          <w:p w14:paraId="47859211" w14:textId="77777777" w:rsidR="00C56C48" w:rsidRDefault="00891110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Permission from parents or guardian to publish in any form:</w:t>
            </w:r>
          </w:p>
          <w:p w14:paraId="6A416B4B" w14:textId="77777777" w:rsidR="00C56C48" w:rsidRDefault="00C56C4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4505" w:type="dxa"/>
          </w:tcPr>
          <w:p w14:paraId="6ABE0345" w14:textId="77777777" w:rsidR="00C56C48" w:rsidRDefault="00891110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Typed signature: </w:t>
            </w:r>
          </w:p>
        </w:tc>
      </w:tr>
    </w:tbl>
    <w:p w14:paraId="3C7BCEE8" w14:textId="77777777" w:rsidR="00C56C48" w:rsidRDefault="00C56C48">
      <w:pPr>
        <w:rPr>
          <w:b/>
          <w:sz w:val="32"/>
          <w:szCs w:val="32"/>
          <w:u w:val="single"/>
        </w:rPr>
      </w:pPr>
    </w:p>
    <w:p w14:paraId="74BD5DB7" w14:textId="77777777" w:rsidR="00C56C48" w:rsidRDefault="00891110">
      <w:pPr>
        <w:jc w:val="center"/>
        <w:rPr>
          <w:rFonts w:ascii="Arial" w:eastAsia="Arial" w:hAnsi="Arial" w:cs="Arial"/>
          <w:b/>
          <w:sz w:val="32"/>
          <w:szCs w:val="32"/>
          <w:highlight w:val="yellow"/>
          <w:u w:val="single"/>
        </w:rPr>
      </w:pPr>
      <w:r>
        <w:rPr>
          <w:rFonts w:ascii="Arial" w:eastAsia="Arial" w:hAnsi="Arial" w:cs="Arial"/>
          <w:b/>
          <w:sz w:val="32"/>
          <w:szCs w:val="32"/>
          <w:highlight w:val="yellow"/>
          <w:u w:val="single"/>
        </w:rPr>
        <w:t>Your poem here</w:t>
      </w:r>
    </w:p>
    <w:p w14:paraId="1FC1219B" w14:textId="77777777" w:rsidR="00C56C48" w:rsidRDefault="00C56C48">
      <w:pPr>
        <w:rPr>
          <w:b/>
          <w:sz w:val="32"/>
          <w:szCs w:val="32"/>
          <w:u w:val="single"/>
        </w:rPr>
      </w:pPr>
    </w:p>
    <w:p w14:paraId="4F32EEFB" w14:textId="77777777" w:rsidR="00C56C48" w:rsidRDefault="00C56C48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heading=h.gjdgxs" w:colFirst="0" w:colLast="0"/>
      <w:bookmarkEnd w:id="0"/>
    </w:p>
    <w:p w14:paraId="7006EB72" w14:textId="77777777" w:rsidR="00C56C48" w:rsidRDefault="00C56C48">
      <w:pPr>
        <w:jc w:val="center"/>
        <w:rPr>
          <w:b/>
          <w:color w:val="FF0000"/>
          <w:sz w:val="32"/>
          <w:szCs w:val="32"/>
          <w:u w:val="single"/>
        </w:rPr>
      </w:pPr>
    </w:p>
    <w:p w14:paraId="54837391" w14:textId="77777777" w:rsidR="00C56C48" w:rsidRDefault="00C56C48">
      <w:pPr>
        <w:jc w:val="center"/>
        <w:rPr>
          <w:b/>
          <w:color w:val="FF0000"/>
          <w:sz w:val="32"/>
          <w:szCs w:val="32"/>
          <w:u w:val="single"/>
        </w:rPr>
      </w:pPr>
    </w:p>
    <w:p w14:paraId="51F564F4" w14:textId="77777777" w:rsidR="00C56C48" w:rsidRDefault="00C56C48">
      <w:pPr>
        <w:jc w:val="center"/>
        <w:rPr>
          <w:b/>
          <w:color w:val="FF0000"/>
          <w:sz w:val="32"/>
          <w:szCs w:val="32"/>
          <w:u w:val="single"/>
        </w:rPr>
      </w:pPr>
    </w:p>
    <w:p w14:paraId="4E2ED854" w14:textId="77777777" w:rsidR="00C56C48" w:rsidRDefault="00C56C48"/>
    <w:p w14:paraId="762DF9BC" w14:textId="77777777" w:rsidR="00C56C48" w:rsidRDefault="00C56C48"/>
    <w:p w14:paraId="5CD29EBA" w14:textId="77777777" w:rsidR="00C56C48" w:rsidRDefault="00C56C48"/>
    <w:p w14:paraId="1720221C" w14:textId="77777777" w:rsidR="00C56C48" w:rsidRDefault="00C56C48"/>
    <w:p w14:paraId="46C94C29" w14:textId="77777777" w:rsidR="00C56C48" w:rsidRDefault="00C56C48"/>
    <w:p w14:paraId="337B9F61" w14:textId="77777777" w:rsidR="00C56C48" w:rsidRDefault="00C56C48"/>
    <w:p w14:paraId="289E27F4" w14:textId="77777777" w:rsidR="00C56C48" w:rsidRDefault="00C56C48"/>
    <w:p w14:paraId="566F7BB4" w14:textId="77777777" w:rsidR="00C56C48" w:rsidRDefault="00C56C48">
      <w:pPr>
        <w:rPr>
          <w:b/>
          <w:sz w:val="32"/>
          <w:szCs w:val="32"/>
          <w:u w:val="single"/>
        </w:rPr>
      </w:pPr>
    </w:p>
    <w:sectPr w:rsidR="00C56C48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48"/>
    <w:rsid w:val="00891110"/>
    <w:rsid w:val="00C5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7940"/>
  <w15:docId w15:val="{73B4A472-7C0C-4374-9C88-586C2D7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A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48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pleeducationlt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euMq2qQ6CqaFuNHLJ+dy/lbyew==">CgMxLjAyCGguZ2pkZ3hzOAByITFHc1ZHNHpfamhDdHpJcHRJQWhGdXdaZnE4YWx6Ulh1LQ==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Swan</dc:creator>
  <cp:lastModifiedBy>wswan</cp:lastModifiedBy>
  <cp:revision>2</cp:revision>
  <dcterms:created xsi:type="dcterms:W3CDTF">2023-11-30T08:16:00Z</dcterms:created>
  <dcterms:modified xsi:type="dcterms:W3CDTF">2023-11-30T08:16:00Z</dcterms:modified>
</cp:coreProperties>
</file>